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FA" w:rsidRPr="00646871" w:rsidRDefault="009F35FA" w:rsidP="009F35FA">
      <w:pPr>
        <w:spacing w:after="0" w:line="240" w:lineRule="auto"/>
        <w:jc w:val="center"/>
        <w:rPr>
          <w:rFonts w:ascii="Arial Black" w:eastAsia="Times New Roman" w:hAnsi="Arial Black" w:cs="Times New Roman"/>
          <w:color w:val="00B050"/>
          <w:sz w:val="24"/>
          <w:szCs w:val="24"/>
        </w:rPr>
      </w:pPr>
      <w:bookmarkStart w:id="0" w:name="_GoBack"/>
      <w:bookmarkEnd w:id="0"/>
      <w:r>
        <w:rPr>
          <w:rFonts w:ascii="Arial Black" w:eastAsia="Times New Roman" w:hAnsi="Arial Black" w:cs="Times New Roman"/>
          <w:color w:val="00B050"/>
          <w:sz w:val="24"/>
          <w:szCs w:val="24"/>
        </w:rPr>
        <w:t>Check out P</w:t>
      </w:r>
      <w:r w:rsidRPr="00646871">
        <w:rPr>
          <w:rFonts w:ascii="Arial Black" w:eastAsia="Times New Roman" w:hAnsi="Arial Black" w:cs="Times New Roman"/>
          <w:color w:val="00B050"/>
          <w:sz w:val="24"/>
          <w:szCs w:val="24"/>
        </w:rPr>
        <w:t>olicies</w:t>
      </w:r>
    </w:p>
    <w:p w:rsidR="009F35FA" w:rsidRPr="00047B2D" w:rsidRDefault="009F35FA" w:rsidP="009F35FA">
      <w:pPr>
        <w:spacing w:after="0" w:line="240" w:lineRule="auto"/>
        <w:jc w:val="center"/>
        <w:rPr>
          <w:rFonts w:ascii="Garamond" w:eastAsia="Times New Roman" w:hAnsi="Garamond" w:cs="Times New Roman"/>
          <w:color w:val="000000"/>
          <w:sz w:val="24"/>
          <w:szCs w:val="24"/>
        </w:rPr>
      </w:pPr>
    </w:p>
    <w:p w:rsidR="009F35FA" w:rsidRDefault="009F35FA" w:rsidP="009F35FA">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We want all our students to love reading and make it as easy as possible to get books. Each class checks out books and has quiet reading time during their library media class each week. If they return their book, they may get a new one. If they forget their book, they read other materials in the LMC. Students may also come in before morning announcements -- with their teacher’s permission -- to exchange books. Grades K, 1, and 2 may check out one book. Grades 3 and up check out 3 books. Additional books may be checked out for research projects. </w:t>
      </w:r>
    </w:p>
    <w:p w:rsidR="009F35FA" w:rsidRDefault="009F35FA" w:rsidP="009F35FA">
      <w:pPr>
        <w:spacing w:after="0" w:line="240" w:lineRule="auto"/>
        <w:rPr>
          <w:rFonts w:ascii="Garamond" w:eastAsia="Times New Roman" w:hAnsi="Garamond" w:cs="Times New Roman"/>
          <w:color w:val="000000"/>
          <w:sz w:val="24"/>
          <w:szCs w:val="24"/>
        </w:rPr>
      </w:pPr>
    </w:p>
    <w:p w:rsidR="009F35FA" w:rsidRPr="0048352A" w:rsidRDefault="009F35FA" w:rsidP="009F35FA">
      <w:pPr>
        <w:spacing w:after="0" w:line="240" w:lineRule="auto"/>
        <w:rPr>
          <w:rFonts w:ascii="Garamond" w:eastAsia="Times New Roman" w:hAnsi="Garamond" w:cs="Times New Roman"/>
          <w:color w:val="000000"/>
          <w:sz w:val="24"/>
          <w:szCs w:val="24"/>
        </w:rPr>
      </w:pPr>
      <w:r w:rsidRPr="0048352A">
        <w:rPr>
          <w:rFonts w:ascii="Garamond" w:eastAsia="Times New Roman" w:hAnsi="Garamond" w:cs="Times New Roman"/>
          <w:color w:val="000000"/>
          <w:sz w:val="24"/>
          <w:szCs w:val="24"/>
        </w:rPr>
        <w:t xml:space="preserve">We discuss book-care and checkout policies with our students. Please help your child with their library books by  </w:t>
      </w:r>
    </w:p>
    <w:p w:rsidR="009F35FA" w:rsidRPr="0048352A" w:rsidRDefault="009F35FA" w:rsidP="009F35FA">
      <w:pPr>
        <w:pStyle w:val="ListParagraph"/>
        <w:numPr>
          <w:ilvl w:val="0"/>
          <w:numId w:val="1"/>
        </w:numPr>
        <w:spacing w:after="0" w:line="240" w:lineRule="auto"/>
        <w:rPr>
          <w:rFonts w:ascii="Garamond" w:eastAsia="Times New Roman" w:hAnsi="Garamond" w:cs="Times New Roman"/>
          <w:color w:val="000000"/>
          <w:sz w:val="24"/>
          <w:szCs w:val="24"/>
        </w:rPr>
      </w:pPr>
      <w:r w:rsidRPr="0048352A">
        <w:rPr>
          <w:rFonts w:ascii="Garamond" w:eastAsia="Times New Roman" w:hAnsi="Garamond" w:cs="Times New Roman"/>
          <w:color w:val="000000"/>
          <w:sz w:val="24"/>
          <w:szCs w:val="24"/>
        </w:rPr>
        <w:t>Reading your child’s library books with them or talking to them about the book</w:t>
      </w:r>
    </w:p>
    <w:p w:rsidR="009F35FA" w:rsidRPr="0048352A" w:rsidRDefault="009F35FA" w:rsidP="009F35FA">
      <w:pPr>
        <w:pStyle w:val="ListParagraph"/>
        <w:numPr>
          <w:ilvl w:val="0"/>
          <w:numId w:val="1"/>
        </w:numPr>
        <w:spacing w:after="0" w:line="240" w:lineRule="auto"/>
        <w:rPr>
          <w:rFonts w:ascii="Garamond" w:eastAsia="Times New Roman" w:hAnsi="Garamond" w:cs="Times New Roman"/>
          <w:color w:val="000000"/>
          <w:sz w:val="24"/>
          <w:szCs w:val="24"/>
        </w:rPr>
      </w:pPr>
      <w:r w:rsidRPr="0048352A">
        <w:rPr>
          <w:rFonts w:ascii="Garamond" w:eastAsia="Times New Roman" w:hAnsi="Garamond" w:cs="Times New Roman"/>
          <w:color w:val="000000"/>
          <w:sz w:val="24"/>
          <w:szCs w:val="24"/>
        </w:rPr>
        <w:t xml:space="preserve">Finding a special place to keep library book so it doesn’t get lost. </w:t>
      </w:r>
    </w:p>
    <w:p w:rsidR="009F35FA" w:rsidRPr="0048352A" w:rsidRDefault="009F35FA" w:rsidP="009F35FA">
      <w:pPr>
        <w:pStyle w:val="ListParagraph"/>
        <w:numPr>
          <w:ilvl w:val="0"/>
          <w:numId w:val="1"/>
        </w:numPr>
        <w:spacing w:after="0" w:line="240" w:lineRule="auto"/>
        <w:rPr>
          <w:rFonts w:ascii="Garamond" w:eastAsia="Times New Roman" w:hAnsi="Garamond" w:cs="Times New Roman"/>
          <w:color w:val="000000"/>
          <w:sz w:val="24"/>
          <w:szCs w:val="24"/>
        </w:rPr>
      </w:pPr>
      <w:r w:rsidRPr="0048352A">
        <w:rPr>
          <w:rFonts w:ascii="Garamond" w:eastAsia="Times New Roman" w:hAnsi="Garamond" w:cs="Times New Roman"/>
          <w:color w:val="000000"/>
          <w:sz w:val="24"/>
          <w:szCs w:val="24"/>
        </w:rPr>
        <w:t>Protecting library books from pets, younger brothers and sisters, accidents, and the weather</w:t>
      </w:r>
    </w:p>
    <w:p w:rsidR="009F35FA" w:rsidRPr="00101005" w:rsidRDefault="009F35FA" w:rsidP="009F35FA">
      <w:pPr>
        <w:pStyle w:val="ListParagraph"/>
        <w:numPr>
          <w:ilvl w:val="0"/>
          <w:numId w:val="1"/>
        </w:numPr>
        <w:spacing w:after="0" w:line="240" w:lineRule="auto"/>
        <w:rPr>
          <w:rFonts w:ascii="Garamond" w:eastAsia="Times New Roman" w:hAnsi="Garamond" w:cs="Times New Roman"/>
          <w:b/>
          <w:color w:val="000000"/>
          <w:sz w:val="24"/>
          <w:szCs w:val="24"/>
        </w:rPr>
      </w:pPr>
      <w:r w:rsidRPr="00101005">
        <w:rPr>
          <w:rFonts w:ascii="Garamond" w:eastAsia="Times New Roman" w:hAnsi="Garamond" w:cs="Times New Roman"/>
          <w:color w:val="000000"/>
          <w:sz w:val="24"/>
          <w:szCs w:val="24"/>
        </w:rPr>
        <w:t>Remembering to return library book on time</w:t>
      </w:r>
    </w:p>
    <w:p w:rsidR="009F35FA" w:rsidRDefault="009F35FA" w:rsidP="009F35FA">
      <w:pPr>
        <w:spacing w:after="0" w:line="240" w:lineRule="auto"/>
        <w:rPr>
          <w:rFonts w:ascii="Garamond" w:eastAsia="Times New Roman" w:hAnsi="Garamond" w:cs="Times New Roman"/>
          <w:b/>
          <w:color w:val="000000"/>
          <w:sz w:val="24"/>
          <w:szCs w:val="24"/>
        </w:rPr>
      </w:pPr>
    </w:p>
    <w:p w:rsidR="009F35FA" w:rsidRPr="00101005" w:rsidRDefault="009F35FA" w:rsidP="009F35FA">
      <w:pPr>
        <w:spacing w:after="0" w:line="240" w:lineRule="auto"/>
        <w:rPr>
          <w:rFonts w:ascii="Garamond" w:eastAsia="Times New Roman" w:hAnsi="Garamond" w:cs="Times New Roman"/>
          <w:b/>
          <w:color w:val="000000"/>
          <w:sz w:val="24"/>
          <w:szCs w:val="24"/>
        </w:rPr>
      </w:pPr>
      <w:r w:rsidRPr="00101005">
        <w:rPr>
          <w:rFonts w:ascii="Garamond" w:eastAsia="Times New Roman" w:hAnsi="Garamond" w:cs="Times New Roman"/>
          <w:b/>
          <w:color w:val="000000"/>
          <w:sz w:val="24"/>
          <w:szCs w:val="24"/>
        </w:rPr>
        <w:t>There are no fines for overdue books. However, if a book is severely damaged or lost, you will be asked to pay the replacement cost of that book.</w:t>
      </w:r>
    </w:p>
    <w:p w:rsidR="009F35FA" w:rsidRDefault="009F35FA" w:rsidP="009F35FA">
      <w:pPr>
        <w:spacing w:after="0" w:line="240" w:lineRule="auto"/>
        <w:rPr>
          <w:rFonts w:ascii="Garamond" w:eastAsia="Times New Roman" w:hAnsi="Garamond" w:cs="Times New Roman"/>
          <w:bCs/>
          <w:color w:val="000000"/>
          <w:sz w:val="24"/>
          <w:szCs w:val="24"/>
        </w:rPr>
      </w:pPr>
    </w:p>
    <w:p w:rsidR="009F35FA" w:rsidRDefault="009F35FA" w:rsidP="009F35FA">
      <w:pPr>
        <w:spacing w:after="0" w:line="240" w:lineRule="auto"/>
        <w:jc w:val="center"/>
        <w:rPr>
          <w:rFonts w:ascii="Arial Black" w:eastAsia="Times New Roman" w:hAnsi="Arial Black" w:cs="Times New Roman"/>
          <w:bCs/>
          <w:color w:val="00B050"/>
          <w:sz w:val="24"/>
          <w:szCs w:val="24"/>
        </w:rPr>
      </w:pPr>
    </w:p>
    <w:p w:rsidR="00DF5EBD" w:rsidRDefault="00DF5EBD"/>
    <w:sectPr w:rsidR="00DF5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E73E2"/>
    <w:multiLevelType w:val="hybridMultilevel"/>
    <w:tmpl w:val="E2C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FA"/>
    <w:rsid w:val="00001961"/>
    <w:rsid w:val="00013E0D"/>
    <w:rsid w:val="0004247D"/>
    <w:rsid w:val="000433BF"/>
    <w:rsid w:val="00044778"/>
    <w:rsid w:val="0005194F"/>
    <w:rsid w:val="00051E40"/>
    <w:rsid w:val="0005303D"/>
    <w:rsid w:val="00083028"/>
    <w:rsid w:val="00090479"/>
    <w:rsid w:val="00096E96"/>
    <w:rsid w:val="000A52D2"/>
    <w:rsid w:val="000A56E0"/>
    <w:rsid w:val="000A6C48"/>
    <w:rsid w:val="000B7CDA"/>
    <w:rsid w:val="000C0446"/>
    <w:rsid w:val="000C10EB"/>
    <w:rsid w:val="000C615D"/>
    <w:rsid w:val="000D1BF4"/>
    <w:rsid w:val="000D314A"/>
    <w:rsid w:val="000E2802"/>
    <w:rsid w:val="000E284D"/>
    <w:rsid w:val="000E7FB7"/>
    <w:rsid w:val="000F3643"/>
    <w:rsid w:val="00106834"/>
    <w:rsid w:val="00106BD7"/>
    <w:rsid w:val="00154ACD"/>
    <w:rsid w:val="0015760F"/>
    <w:rsid w:val="00161863"/>
    <w:rsid w:val="00172C00"/>
    <w:rsid w:val="00176AA5"/>
    <w:rsid w:val="00180B34"/>
    <w:rsid w:val="00183A69"/>
    <w:rsid w:val="001866FD"/>
    <w:rsid w:val="001A0217"/>
    <w:rsid w:val="001A2FA5"/>
    <w:rsid w:val="001A3BCB"/>
    <w:rsid w:val="001E78D7"/>
    <w:rsid w:val="00215499"/>
    <w:rsid w:val="00217D68"/>
    <w:rsid w:val="00221483"/>
    <w:rsid w:val="00235C44"/>
    <w:rsid w:val="00243FCF"/>
    <w:rsid w:val="0024663D"/>
    <w:rsid w:val="002607E0"/>
    <w:rsid w:val="00260DD5"/>
    <w:rsid w:val="00261764"/>
    <w:rsid w:val="002711A0"/>
    <w:rsid w:val="00275F5A"/>
    <w:rsid w:val="002813ED"/>
    <w:rsid w:val="00295D3F"/>
    <w:rsid w:val="002972CB"/>
    <w:rsid w:val="002B6D24"/>
    <w:rsid w:val="002C73A0"/>
    <w:rsid w:val="002E5841"/>
    <w:rsid w:val="00303C73"/>
    <w:rsid w:val="00306AD2"/>
    <w:rsid w:val="00307418"/>
    <w:rsid w:val="003106CA"/>
    <w:rsid w:val="00323A70"/>
    <w:rsid w:val="00335F67"/>
    <w:rsid w:val="00344FEE"/>
    <w:rsid w:val="00350D0C"/>
    <w:rsid w:val="003A799C"/>
    <w:rsid w:val="003B3EA4"/>
    <w:rsid w:val="003B7744"/>
    <w:rsid w:val="003D737D"/>
    <w:rsid w:val="003E6146"/>
    <w:rsid w:val="003F34B8"/>
    <w:rsid w:val="003F3810"/>
    <w:rsid w:val="00412309"/>
    <w:rsid w:val="00420689"/>
    <w:rsid w:val="00445101"/>
    <w:rsid w:val="00453797"/>
    <w:rsid w:val="00466A28"/>
    <w:rsid w:val="00475604"/>
    <w:rsid w:val="004835CA"/>
    <w:rsid w:val="00484B8D"/>
    <w:rsid w:val="00485184"/>
    <w:rsid w:val="0049477F"/>
    <w:rsid w:val="004A15B1"/>
    <w:rsid w:val="004B740E"/>
    <w:rsid w:val="004B765E"/>
    <w:rsid w:val="004C7EAB"/>
    <w:rsid w:val="004D7DD6"/>
    <w:rsid w:val="005105B1"/>
    <w:rsid w:val="00510A38"/>
    <w:rsid w:val="0051610E"/>
    <w:rsid w:val="0052572F"/>
    <w:rsid w:val="00532BED"/>
    <w:rsid w:val="00535C7E"/>
    <w:rsid w:val="00566F8A"/>
    <w:rsid w:val="005736B1"/>
    <w:rsid w:val="005A4175"/>
    <w:rsid w:val="005A5346"/>
    <w:rsid w:val="005A713B"/>
    <w:rsid w:val="005B5B6D"/>
    <w:rsid w:val="005C4F84"/>
    <w:rsid w:val="00626542"/>
    <w:rsid w:val="006314ED"/>
    <w:rsid w:val="006452A9"/>
    <w:rsid w:val="00652D5B"/>
    <w:rsid w:val="00675E5B"/>
    <w:rsid w:val="006811D0"/>
    <w:rsid w:val="006878EE"/>
    <w:rsid w:val="0069089E"/>
    <w:rsid w:val="00693EB4"/>
    <w:rsid w:val="006941D7"/>
    <w:rsid w:val="006A2D7E"/>
    <w:rsid w:val="006A637C"/>
    <w:rsid w:val="006B1A91"/>
    <w:rsid w:val="006B27CC"/>
    <w:rsid w:val="006C2A2F"/>
    <w:rsid w:val="006C4D13"/>
    <w:rsid w:val="006E18BD"/>
    <w:rsid w:val="00701F94"/>
    <w:rsid w:val="00705EBC"/>
    <w:rsid w:val="007063BE"/>
    <w:rsid w:val="00740F72"/>
    <w:rsid w:val="00742DAD"/>
    <w:rsid w:val="00743D06"/>
    <w:rsid w:val="00745AE4"/>
    <w:rsid w:val="00772AE3"/>
    <w:rsid w:val="0079211E"/>
    <w:rsid w:val="00796589"/>
    <w:rsid w:val="007B0824"/>
    <w:rsid w:val="007C4D32"/>
    <w:rsid w:val="007D6475"/>
    <w:rsid w:val="007E711C"/>
    <w:rsid w:val="00817204"/>
    <w:rsid w:val="00817DC5"/>
    <w:rsid w:val="00824EA0"/>
    <w:rsid w:val="00831459"/>
    <w:rsid w:val="00834A92"/>
    <w:rsid w:val="0083618D"/>
    <w:rsid w:val="008443FD"/>
    <w:rsid w:val="00866864"/>
    <w:rsid w:val="00874F44"/>
    <w:rsid w:val="00881BD6"/>
    <w:rsid w:val="008A77B8"/>
    <w:rsid w:val="008B10DE"/>
    <w:rsid w:val="008C1701"/>
    <w:rsid w:val="008C204B"/>
    <w:rsid w:val="008D0DE8"/>
    <w:rsid w:val="008D5874"/>
    <w:rsid w:val="008F7DF3"/>
    <w:rsid w:val="00914ABA"/>
    <w:rsid w:val="009157CD"/>
    <w:rsid w:val="009246FC"/>
    <w:rsid w:val="0092596A"/>
    <w:rsid w:val="00933025"/>
    <w:rsid w:val="00934034"/>
    <w:rsid w:val="00944DEE"/>
    <w:rsid w:val="00945B00"/>
    <w:rsid w:val="0095243D"/>
    <w:rsid w:val="00971A01"/>
    <w:rsid w:val="009747C4"/>
    <w:rsid w:val="00985465"/>
    <w:rsid w:val="00987DC3"/>
    <w:rsid w:val="00990FFA"/>
    <w:rsid w:val="009B15D7"/>
    <w:rsid w:val="009B5692"/>
    <w:rsid w:val="009B6884"/>
    <w:rsid w:val="009E383E"/>
    <w:rsid w:val="009F2C44"/>
    <w:rsid w:val="009F35FA"/>
    <w:rsid w:val="00A011BA"/>
    <w:rsid w:val="00A11A15"/>
    <w:rsid w:val="00A31FEA"/>
    <w:rsid w:val="00A52A6A"/>
    <w:rsid w:val="00A540CD"/>
    <w:rsid w:val="00A61691"/>
    <w:rsid w:val="00A80CC5"/>
    <w:rsid w:val="00A83A82"/>
    <w:rsid w:val="00A86AF9"/>
    <w:rsid w:val="00A917DF"/>
    <w:rsid w:val="00A95DA1"/>
    <w:rsid w:val="00AA2462"/>
    <w:rsid w:val="00AA7657"/>
    <w:rsid w:val="00AB4007"/>
    <w:rsid w:val="00AD79EE"/>
    <w:rsid w:val="00AE3A0C"/>
    <w:rsid w:val="00AE5DC5"/>
    <w:rsid w:val="00AF1DE7"/>
    <w:rsid w:val="00AF70BD"/>
    <w:rsid w:val="00B0699D"/>
    <w:rsid w:val="00B22090"/>
    <w:rsid w:val="00B23E3A"/>
    <w:rsid w:val="00B26C99"/>
    <w:rsid w:val="00B32719"/>
    <w:rsid w:val="00B33F80"/>
    <w:rsid w:val="00B46852"/>
    <w:rsid w:val="00B539C2"/>
    <w:rsid w:val="00B7074D"/>
    <w:rsid w:val="00B71D86"/>
    <w:rsid w:val="00B730DD"/>
    <w:rsid w:val="00B80C3F"/>
    <w:rsid w:val="00BA3274"/>
    <w:rsid w:val="00BD51BD"/>
    <w:rsid w:val="00BD557B"/>
    <w:rsid w:val="00BF269F"/>
    <w:rsid w:val="00BF671F"/>
    <w:rsid w:val="00C21DCE"/>
    <w:rsid w:val="00C412CA"/>
    <w:rsid w:val="00C42884"/>
    <w:rsid w:val="00C4365B"/>
    <w:rsid w:val="00C5097F"/>
    <w:rsid w:val="00C64771"/>
    <w:rsid w:val="00C82DE6"/>
    <w:rsid w:val="00CB7BAE"/>
    <w:rsid w:val="00CC42C6"/>
    <w:rsid w:val="00CC67D3"/>
    <w:rsid w:val="00CD45CF"/>
    <w:rsid w:val="00CD603C"/>
    <w:rsid w:val="00CD63F0"/>
    <w:rsid w:val="00CF68AA"/>
    <w:rsid w:val="00D151B0"/>
    <w:rsid w:val="00D17F7B"/>
    <w:rsid w:val="00D209F4"/>
    <w:rsid w:val="00D20A4E"/>
    <w:rsid w:val="00D21581"/>
    <w:rsid w:val="00D21A1B"/>
    <w:rsid w:val="00D35224"/>
    <w:rsid w:val="00D40B4E"/>
    <w:rsid w:val="00D41763"/>
    <w:rsid w:val="00D46E64"/>
    <w:rsid w:val="00D55B3C"/>
    <w:rsid w:val="00D76194"/>
    <w:rsid w:val="00D81EDA"/>
    <w:rsid w:val="00D937A2"/>
    <w:rsid w:val="00D95925"/>
    <w:rsid w:val="00DA23F8"/>
    <w:rsid w:val="00DC1D9D"/>
    <w:rsid w:val="00DD4B72"/>
    <w:rsid w:val="00DF0CC6"/>
    <w:rsid w:val="00DF5EBD"/>
    <w:rsid w:val="00E01DAB"/>
    <w:rsid w:val="00E1257D"/>
    <w:rsid w:val="00E15D59"/>
    <w:rsid w:val="00E3215E"/>
    <w:rsid w:val="00E33C07"/>
    <w:rsid w:val="00E41551"/>
    <w:rsid w:val="00E46B88"/>
    <w:rsid w:val="00E5065A"/>
    <w:rsid w:val="00E724A4"/>
    <w:rsid w:val="00E73B1C"/>
    <w:rsid w:val="00E904F2"/>
    <w:rsid w:val="00EB00DA"/>
    <w:rsid w:val="00EB47D3"/>
    <w:rsid w:val="00EC08C1"/>
    <w:rsid w:val="00EC7EFD"/>
    <w:rsid w:val="00ED1ADD"/>
    <w:rsid w:val="00ED28B8"/>
    <w:rsid w:val="00ED621A"/>
    <w:rsid w:val="00EE2C98"/>
    <w:rsid w:val="00EE73F8"/>
    <w:rsid w:val="00EF0424"/>
    <w:rsid w:val="00EF369E"/>
    <w:rsid w:val="00EF7553"/>
    <w:rsid w:val="00F13812"/>
    <w:rsid w:val="00F14BCD"/>
    <w:rsid w:val="00F155B5"/>
    <w:rsid w:val="00F21ECD"/>
    <w:rsid w:val="00F31837"/>
    <w:rsid w:val="00F343BE"/>
    <w:rsid w:val="00F42DAA"/>
    <w:rsid w:val="00F65D43"/>
    <w:rsid w:val="00F715A1"/>
    <w:rsid w:val="00F73914"/>
    <w:rsid w:val="00F75243"/>
    <w:rsid w:val="00F815A9"/>
    <w:rsid w:val="00F863E7"/>
    <w:rsid w:val="00FA34CB"/>
    <w:rsid w:val="00FB0A61"/>
    <w:rsid w:val="00FB53B4"/>
    <w:rsid w:val="00FD7700"/>
    <w:rsid w:val="00FE0705"/>
    <w:rsid w:val="00FF42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8A89D-6134-47CA-B6C6-78C5DD21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35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Jean S</dc:creator>
  <cp:keywords/>
  <dc:description/>
  <cp:lastModifiedBy>Bailey, Donald L</cp:lastModifiedBy>
  <cp:revision>2</cp:revision>
  <dcterms:created xsi:type="dcterms:W3CDTF">2017-11-30T20:29:00Z</dcterms:created>
  <dcterms:modified xsi:type="dcterms:W3CDTF">2017-11-30T20:29:00Z</dcterms:modified>
</cp:coreProperties>
</file>